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Default="00442A3C">
      <w:r w:rsidRPr="00442A3C">
        <w:t>Chers amis, chères amies</w:t>
      </w:r>
      <w:proofErr w:type="gramStart"/>
      <w:r w:rsidRPr="00442A3C">
        <w:t>,</w:t>
      </w:r>
      <w:proofErr w:type="gramEnd"/>
      <w:r w:rsidRPr="00442A3C">
        <w:br/>
      </w:r>
      <w:r w:rsidRPr="00442A3C">
        <w:br/>
        <w:t>Le directoire et le CA se sont réunis et ont décidé de poursuivre l'élaboration du processus de la passe dans notre association.</w:t>
      </w:r>
      <w:r w:rsidRPr="00442A3C">
        <w:br/>
        <w:t xml:space="preserve">En ce sens, Cécilia </w:t>
      </w:r>
      <w:proofErr w:type="spellStart"/>
      <w:r w:rsidRPr="00442A3C">
        <w:t>Franchin</w:t>
      </w:r>
      <w:proofErr w:type="spellEnd"/>
      <w:r w:rsidRPr="00442A3C">
        <w:t xml:space="preserve"> Gruau s'est proposée pour ce travail, mais à la simple condition que d'autres la rejoignent</w:t>
      </w:r>
      <w:proofErr w:type="gramStart"/>
      <w:r w:rsidRPr="00442A3C">
        <w:t>..</w:t>
      </w:r>
      <w:proofErr w:type="gramEnd"/>
      <w:r w:rsidRPr="00442A3C">
        <w:br/>
        <w:t>Il s'agirait donc que d'autres membres s'avancent et nous le fassent savoir, soit par mail, soit lors de notre réunion de membres du samedi 23 mai à 15h.</w:t>
      </w:r>
      <w:r w:rsidRPr="00442A3C">
        <w:br/>
      </w:r>
      <w:r w:rsidRPr="00442A3C">
        <w:br/>
        <w:t>Vous souhaitant bonne réception, beau printemps et bonne santé !</w:t>
      </w:r>
      <w:r w:rsidRPr="00442A3C">
        <w:br/>
      </w:r>
      <w:r w:rsidRPr="00442A3C">
        <w:br/>
        <w:t xml:space="preserve">Isabelle Thomas et Valérie </w:t>
      </w:r>
      <w:proofErr w:type="spellStart"/>
      <w:r w:rsidRPr="00442A3C">
        <w:t>Sauvaire</w:t>
      </w:r>
      <w:proofErr w:type="spellEnd"/>
      <w:r w:rsidRPr="00442A3C">
        <w:t> </w:t>
      </w:r>
      <w:bookmarkStart w:id="0" w:name="_GoBack"/>
      <w:bookmarkEnd w:id="0"/>
    </w:p>
    <w:sectPr w:rsidR="002618C5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C"/>
    <w:rsid w:val="002618C5"/>
    <w:rsid w:val="00442A3C"/>
    <w:rsid w:val="00D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dcterms:created xsi:type="dcterms:W3CDTF">2020-05-06T07:35:00Z</dcterms:created>
  <dcterms:modified xsi:type="dcterms:W3CDTF">2020-05-06T07:37:00Z</dcterms:modified>
</cp:coreProperties>
</file>